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4371D7DA" w:rsidR="003B4FBF" w:rsidRPr="00836FDF" w:rsidRDefault="003231A9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CC5AF49" wp14:editId="34C5AB22">
            <wp:simplePos x="0" y="0"/>
            <wp:positionH relativeFrom="column">
              <wp:posOffset>4872355</wp:posOffset>
            </wp:positionH>
            <wp:positionV relativeFrom="paragraph">
              <wp:posOffset>81280</wp:posOffset>
            </wp:positionV>
            <wp:extent cx="1057275" cy="1159510"/>
            <wp:effectExtent l="0" t="0" r="9525" b="2540"/>
            <wp:wrapNone/>
            <wp:docPr id="4" name="Picture 4" descr="music notes png images | Music symbols, Music notes drawing, Music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usic notes png images | Music symbols, Music notes drawing, Music clipar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B4FBF" w:rsidRPr="00836FDF">
        <w:rPr>
          <w:rFonts w:ascii="Arial" w:hAnsi="Arial" w:cs="Arial"/>
          <w:noProof/>
          <w:color w:val="89CFD1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5B15C2A8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28575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9CFD1"/>
                        </a:solidFill>
                        <a:ln w="9525">
                          <a:solidFill>
                            <a:srgbClr val="89CFD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2076EF4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5867FB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" fillcolor="#89cfd1" strokecolor="#89cfd1">
                <v:textbox>
                  <w:txbxContent>
                    <w:p w14:paraId="65AD0265" w14:textId="22076EF4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5867FB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836FDF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 xml:space="preserve">Lesson </w:t>
      </w:r>
      <w:r w:rsidR="00D04F01" w:rsidRPr="00836FDF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>1</w:t>
      </w:r>
      <w:r w:rsidR="00E671BC">
        <w:rPr>
          <w:rFonts w:ascii="Arial Rounded MT Bold" w:hAnsi="Arial Rounded MT Bold" w:cs="Arial"/>
          <w:bCs/>
          <w:color w:val="89CFD1"/>
          <w:sz w:val="40"/>
          <w:szCs w:val="40"/>
          <w:lang w:val="en-GB"/>
        </w:rPr>
        <w:t>1</w:t>
      </w:r>
    </w:p>
    <w:p w14:paraId="1EB532A8" w14:textId="66180B2E" w:rsidR="00836FDF" w:rsidRPr="003231A9" w:rsidRDefault="00D04F01" w:rsidP="003231A9">
      <w:pPr>
        <w:jc w:val="center"/>
        <w:rPr>
          <w:rFonts w:ascii="Harrington" w:hAnsi="Harrington" w:cs="Arial"/>
          <w:b/>
          <w:bCs/>
          <w:color w:val="FFC000" w:themeColor="accent4"/>
          <w:sz w:val="96"/>
          <w:szCs w:val="96"/>
        </w:rPr>
      </w:pPr>
      <w:bookmarkStart w:id="0" w:name="_Hlk54465471"/>
      <w:bookmarkEnd w:id="0"/>
      <w:r w:rsidRPr="00836FDF">
        <w:rPr>
          <w:rFonts w:ascii="Arial" w:hAnsi="Arial" w:cs="Arial"/>
          <w:b/>
          <w:bCs/>
          <w:sz w:val="56"/>
          <w:szCs w:val="56"/>
          <w:lang w:val="en-GB"/>
        </w:rPr>
        <w:t xml:space="preserve">The </w:t>
      </w:r>
      <w:r w:rsidR="003231A9">
        <w:rPr>
          <w:rFonts w:ascii="Arial" w:hAnsi="Arial" w:cs="Arial"/>
          <w:b/>
          <w:bCs/>
          <w:sz w:val="56"/>
          <w:szCs w:val="56"/>
          <w:lang w:val="en-GB"/>
        </w:rPr>
        <w:t>world</w:t>
      </w:r>
      <w:r w:rsidRPr="00836FDF">
        <w:rPr>
          <w:rFonts w:ascii="Arial" w:hAnsi="Arial" w:cs="Arial"/>
          <w:b/>
          <w:bCs/>
          <w:sz w:val="56"/>
          <w:szCs w:val="56"/>
          <w:lang w:val="en-GB"/>
        </w:rPr>
        <w:t xml:space="preserve"> of </w:t>
      </w:r>
      <w:r w:rsidR="003231A9" w:rsidRPr="003231A9">
        <w:rPr>
          <w:rFonts w:ascii="Harrington" w:hAnsi="Harrington" w:cs="Arial"/>
          <w:b/>
          <w:bCs/>
          <w:sz w:val="96"/>
          <w:szCs w:val="96"/>
          <w:lang w:val="en-GB"/>
        </w:rPr>
        <w:t>music</w:t>
      </w:r>
    </w:p>
    <w:p w14:paraId="1601B01F" w14:textId="2D43D7A9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34B6E6CC" w:rsidR="007E69E2" w:rsidRPr="00212564" w:rsidRDefault="007E69E2" w:rsidP="00615BBC">
      <w:pPr>
        <w:jc w:val="both"/>
        <w:rPr>
          <w:rFonts w:ascii="Arial" w:hAnsi="Arial" w:cs="Arial"/>
          <w:sz w:val="24"/>
          <w:szCs w:val="24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9E50B9">
        <w:rPr>
          <w:rFonts w:ascii="Arial" w:hAnsi="Arial" w:cs="Arial"/>
          <w:sz w:val="24"/>
          <w:szCs w:val="24"/>
          <w:lang w:val="en-GB"/>
        </w:rPr>
        <w:t>82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212564" w:rsidRPr="00212564">
        <w:rPr>
          <w:rFonts w:ascii="Arial" w:hAnsi="Arial" w:cs="Arial"/>
          <w:sz w:val="24"/>
          <w:szCs w:val="24"/>
        </w:rPr>
        <w:t>Do th</w:t>
      </w:r>
      <w:r w:rsidR="00212564">
        <w:rPr>
          <w:rFonts w:ascii="Arial" w:hAnsi="Arial" w:cs="Arial"/>
          <w:sz w:val="24"/>
          <w:szCs w:val="24"/>
        </w:rPr>
        <w:t>e lead-in quiz.</w:t>
      </w:r>
    </w:p>
    <w:p w14:paraId="15DD032A" w14:textId="337536FE" w:rsidR="000B56E4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212564">
        <w:rPr>
          <w:rFonts w:ascii="Arial" w:hAnsi="Arial" w:cs="Arial"/>
          <w:i/>
          <w:iCs/>
          <w:sz w:val="20"/>
          <w:szCs w:val="20"/>
          <w:lang w:val="de-DE"/>
        </w:rPr>
        <w:t xml:space="preserve">Otvori svoj udžbenik na </w:t>
      </w:r>
      <w:r w:rsidR="00212564" w:rsidRPr="00212564">
        <w:rPr>
          <w:rFonts w:ascii="Arial" w:hAnsi="Arial" w:cs="Arial"/>
          <w:i/>
          <w:iCs/>
          <w:sz w:val="20"/>
          <w:szCs w:val="20"/>
          <w:lang w:val="de-DE"/>
        </w:rPr>
        <w:t>82</w:t>
      </w:r>
      <w:r w:rsidRPr="00212564">
        <w:rPr>
          <w:rFonts w:ascii="Arial" w:hAnsi="Arial" w:cs="Arial"/>
          <w:i/>
          <w:iCs/>
          <w:sz w:val="20"/>
          <w:szCs w:val="20"/>
          <w:lang w:val="de-DE"/>
        </w:rPr>
        <w:t>. stranicu</w:t>
      </w:r>
      <w:r w:rsidR="00D14FD6" w:rsidRPr="00212564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r w:rsidR="00212564">
        <w:rPr>
          <w:rFonts w:ascii="Arial" w:hAnsi="Arial" w:cs="Arial"/>
          <w:i/>
          <w:iCs/>
          <w:sz w:val="20"/>
          <w:szCs w:val="20"/>
          <w:lang w:val="en-GB"/>
        </w:rPr>
        <w:t>Riješi uvodni kviz.</w:t>
      </w:r>
    </w:p>
    <w:p w14:paraId="3C176D85" w14:textId="44B0798B" w:rsidR="003F50AC" w:rsidRPr="00836FDF" w:rsidRDefault="00212564" w:rsidP="0021256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FCCC37E" wp14:editId="6BBF3874">
            <wp:extent cx="5257800" cy="4256314"/>
            <wp:effectExtent l="19050" t="19050" r="19050" b="1143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942" cy="426047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D50ABE1" w14:textId="0D2ABB22" w:rsidR="007308B6" w:rsidRPr="00836FDF" w:rsidRDefault="002E457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836FDF">
        <w:rPr>
          <w:lang w:val="en-GB"/>
        </w:rPr>
        <w:t xml:space="preserve"> </w:t>
      </w:r>
    </w:p>
    <w:p w14:paraId="618FBE79" w14:textId="54666C04" w:rsidR="00212564" w:rsidRPr="00836FDF" w:rsidRDefault="00212564" w:rsidP="0021256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bookmarkStart w:id="1" w:name="_Hlk51437793"/>
      <w:bookmarkEnd w:id="1"/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</w:t>
      </w:r>
      <w:r>
        <w:rPr>
          <w:rFonts w:ascii="Arial" w:hAnsi="Arial" w:cs="Arial"/>
          <w:sz w:val="24"/>
          <w:szCs w:val="24"/>
          <w:lang w:val="en-GB"/>
        </w:rPr>
        <w:t xml:space="preserve">the 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page and play the game titled </w:t>
      </w:r>
      <w:r>
        <w:rPr>
          <w:rFonts w:ascii="Arial" w:hAnsi="Arial" w:cs="Arial"/>
          <w:i/>
          <w:iCs/>
          <w:sz w:val="24"/>
          <w:szCs w:val="24"/>
          <w:lang w:val="en-GB"/>
        </w:rPr>
        <w:t>Musical instruments</w:t>
      </w:r>
      <w:r w:rsidRPr="00836FDF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628B0B89" w14:textId="6F958A06" w:rsidR="00212564" w:rsidRDefault="00212564" w:rsidP="00212564">
      <w:pPr>
        <w:jc w:val="both"/>
        <w:rPr>
          <w:rFonts w:ascii="Arial" w:hAnsi="Arial" w:cs="Arial"/>
          <w:sz w:val="20"/>
          <w:szCs w:val="20"/>
          <w:lang w:val="en-GB"/>
        </w:rPr>
      </w:pPr>
      <w:r w:rsidRPr="00836FDF">
        <w:rPr>
          <w:rFonts w:ascii="Arial" w:hAnsi="Arial" w:cs="Arial"/>
          <w:i/>
          <w:iCs/>
          <w:sz w:val="20"/>
          <w:szCs w:val="20"/>
          <w:lang w:val="en-GB"/>
        </w:rPr>
        <w:t xml:space="preserve">Skeniraj kod u gornjem lijevom kutu stranice i odigraj igru </w:t>
      </w:r>
      <w:r w:rsidRPr="00212564">
        <w:rPr>
          <w:rFonts w:ascii="Arial" w:hAnsi="Arial" w:cs="Arial"/>
          <w:sz w:val="20"/>
          <w:szCs w:val="20"/>
          <w:lang w:val="en-GB"/>
        </w:rPr>
        <w:t>Musical instruments</w:t>
      </w:r>
      <w:r w:rsidRPr="00836FDF">
        <w:rPr>
          <w:rFonts w:ascii="Arial" w:hAnsi="Arial" w:cs="Arial"/>
          <w:sz w:val="20"/>
          <w:szCs w:val="20"/>
          <w:lang w:val="en-GB"/>
        </w:rPr>
        <w:t>.</w:t>
      </w:r>
    </w:p>
    <w:p w14:paraId="04DB1739" w14:textId="00EDAD3C" w:rsidR="00212564" w:rsidRDefault="00212564" w:rsidP="00212564">
      <w:pPr>
        <w:jc w:val="center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1CD4E27B" wp14:editId="07F8D1CE">
            <wp:extent cx="4449064" cy="1104900"/>
            <wp:effectExtent l="0" t="0" r="88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371" cy="1114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701F5" w14:textId="4F93E7D5" w:rsidR="00504E5A" w:rsidRPr="00836FDF" w:rsidRDefault="00504E5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45DBF043" w14:textId="51FD6D95" w:rsidR="00005F17" w:rsidRPr="00836FDF" w:rsidRDefault="0034392E" w:rsidP="006043A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What kind of music do you like? Copy the genres below that you like.</w:t>
      </w:r>
    </w:p>
    <w:p w14:paraId="4FE477A9" w14:textId="1B627C1E" w:rsidR="001669C7" w:rsidRDefault="0034392E" w:rsidP="006043A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Kakvu glazbu voliš? Prepiši žanrove koji ti se sviđaju.</w:t>
      </w:r>
    </w:p>
    <w:p w14:paraId="2C4050F5" w14:textId="2C7F27B1" w:rsidR="0034392E" w:rsidRDefault="0034392E" w:rsidP="0034392E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F7B9BB7" wp14:editId="2A850321">
            <wp:extent cx="3362325" cy="1790700"/>
            <wp:effectExtent l="19050" t="19050" r="28575" b="190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17907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FEF7E3C" w14:textId="35F9235F" w:rsidR="0034392E" w:rsidRPr="0034392E" w:rsidRDefault="0034392E" w:rsidP="006043AC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4392E">
        <w:rPr>
          <w:rFonts w:ascii="Arial" w:hAnsi="Arial" w:cs="Arial"/>
          <w:sz w:val="24"/>
          <w:szCs w:val="24"/>
          <w:lang w:val="en-GB"/>
        </w:rPr>
        <w:t>Who is your favourite singer or pop group?</w:t>
      </w:r>
    </w:p>
    <w:p w14:paraId="31CECB7B" w14:textId="720416DB" w:rsidR="0034392E" w:rsidRPr="0034392E" w:rsidRDefault="0034392E" w:rsidP="006043A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34392E">
        <w:rPr>
          <w:rFonts w:ascii="Arial" w:hAnsi="Arial" w:cs="Arial"/>
          <w:i/>
          <w:iCs/>
          <w:sz w:val="20"/>
          <w:szCs w:val="20"/>
          <w:lang w:val="en-GB"/>
        </w:rPr>
        <w:t>Tko je tvoj omiljeni pjevač/pjev</w:t>
      </w:r>
      <w:r>
        <w:rPr>
          <w:rFonts w:ascii="Arial" w:hAnsi="Arial" w:cs="Arial"/>
          <w:i/>
          <w:iCs/>
          <w:sz w:val="20"/>
          <w:szCs w:val="20"/>
          <w:lang w:val="en-GB"/>
        </w:rPr>
        <w:t>ačila ili pop grupa?</w:t>
      </w:r>
    </w:p>
    <w:p w14:paraId="2BF68CD6" w14:textId="266D1891" w:rsidR="006043AC" w:rsidRPr="0034392E" w:rsidRDefault="006043AC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4392E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3F50AC" w:rsidRPr="0034392E">
        <w:rPr>
          <w:rFonts w:ascii="Arial" w:hAnsi="Arial" w:cs="Arial"/>
          <w:b/>
          <w:bCs/>
          <w:sz w:val="24"/>
          <w:szCs w:val="24"/>
        </w:rPr>
        <w:t>4</w:t>
      </w:r>
    </w:p>
    <w:p w14:paraId="1A88C8F2" w14:textId="690D7C5E" w:rsidR="004D605C" w:rsidRPr="00836FDF" w:rsidRDefault="0034392E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Listen to Eva and Dino’s conversation.</w:t>
      </w:r>
    </w:p>
    <w:p w14:paraId="2578BDDE" w14:textId="0484B6D4" w:rsidR="00D44206" w:rsidRDefault="0034392E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t>Poslušaj razgovor između Eve i Dine.</w:t>
      </w:r>
    </w:p>
    <w:p w14:paraId="7266954A" w14:textId="3F7388B0" w:rsidR="0034392E" w:rsidRPr="006461B0" w:rsidRDefault="0034392E" w:rsidP="0034392E">
      <w:pPr>
        <w:jc w:val="center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E0A5901" wp14:editId="7F0D7748">
            <wp:extent cx="5796927" cy="279082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55"/>
                    <a:stretch/>
                  </pic:blipFill>
                  <pic:spPr bwMode="auto">
                    <a:xfrm>
                      <a:off x="0" y="0"/>
                      <a:ext cx="5803368" cy="279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B06BAC" w14:textId="7EFFE618" w:rsidR="00833664" w:rsidRPr="00836FDF" w:rsidRDefault="00833664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165886B6" w14:textId="055DD007" w:rsidR="00757DDA" w:rsidRPr="00836FDF" w:rsidRDefault="0034392E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Are these sentences true or false? Write T o F.</w:t>
      </w:r>
    </w:p>
    <w:p w14:paraId="76F2DA2A" w14:textId="5DA86B67" w:rsidR="0034392E" w:rsidRDefault="0034392E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Jesu li ove rečenice istinite ili lažne? Napiiši T ili F.</w:t>
      </w:r>
    </w:p>
    <w:p w14:paraId="5C853C9D" w14:textId="6D41009E" w:rsidR="0034392E" w:rsidRDefault="0034392E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1 Dino has never been to the Arena.</w:t>
      </w:r>
    </w:p>
    <w:p w14:paraId="71C194F2" w14:textId="65BAAE3A" w:rsidR="0034392E" w:rsidRDefault="0034392E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2 Eva has been to a cello concert.</w:t>
      </w:r>
    </w:p>
    <w:p w14:paraId="45BAD165" w14:textId="7519C20E" w:rsidR="0034392E" w:rsidRDefault="0034392E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3 The 2Cellos played both classical and rock music.</w:t>
      </w:r>
    </w:p>
    <w:p w14:paraId="78368F9D" w14:textId="51FE6AC1" w:rsidR="0034392E" w:rsidRDefault="0034392E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lastRenderedPageBreak/>
        <w:t>4 Dino enjoyed the concert.</w:t>
      </w:r>
    </w:p>
    <w:p w14:paraId="28525045" w14:textId="5F762061" w:rsidR="0034392E" w:rsidRDefault="0034392E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5 Classical music is not Eva’s thing.</w:t>
      </w:r>
    </w:p>
    <w:p w14:paraId="51C514FC" w14:textId="35A2DC5B" w:rsidR="0034392E" w:rsidRPr="0034392E" w:rsidRDefault="0034392E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6 Dino loved the “Smooth Criminal”.</w:t>
      </w:r>
    </w:p>
    <w:p w14:paraId="60B953F2" w14:textId="77777777" w:rsidR="00AD7D86" w:rsidRDefault="00AD7D86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F14781A" w14:textId="0DCBDBBB" w:rsidR="00E868ED" w:rsidRPr="00836FDF" w:rsidRDefault="00E868ED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694018BD" w14:textId="6E1B4DC2" w:rsidR="0079339E" w:rsidRPr="00836FDF" w:rsidRDefault="0034392E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How about you? Choose a concert and answer these questions in your notebook.</w:t>
      </w:r>
    </w:p>
    <w:p w14:paraId="4B34C63E" w14:textId="40D661E7" w:rsidR="006B03AA" w:rsidRDefault="0034392E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A ti? Odaberi concert i odgovori na ova pitanja u svoju bilježnicu.</w:t>
      </w:r>
    </w:p>
    <w:p w14:paraId="7B769F79" w14:textId="77777777" w:rsidR="00AD7D86" w:rsidRDefault="00AD7D86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E5A8F87" w14:textId="3DF1D839" w:rsidR="0034392E" w:rsidRDefault="0034392E" w:rsidP="0034392E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B08ADD9" wp14:editId="1B2D3DA3">
            <wp:extent cx="3448050" cy="1828800"/>
            <wp:effectExtent l="19050" t="19050" r="19050" b="190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60000"/>
                          <a:lumOff val="4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9E8ED10" w14:textId="2E8FAFD1" w:rsidR="00E239EA" w:rsidRPr="00836FDF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5AE625DA" w14:textId="7108E347" w:rsidR="0034392E" w:rsidRPr="00C7532C" w:rsidRDefault="0034392E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 xml:space="preserve">Take a look at the Language focus frame and read about the </w:t>
      </w:r>
      <w:r w:rsidRPr="0034392E">
        <w:rPr>
          <w:rFonts w:ascii="Arial" w:hAnsi="Arial" w:cs="Arial"/>
          <w:b/>
          <w:bCs/>
          <w:color w:val="ED7D31" w:themeColor="accent2"/>
        </w:rPr>
        <w:t>PRESENT PERFECT</w:t>
      </w:r>
      <w:r w:rsidRPr="0034392E">
        <w:rPr>
          <w:rFonts w:ascii="Arial" w:hAnsi="Arial" w:cs="Arial"/>
          <w:b/>
          <w:bCs/>
          <w:color w:val="ED7D31" w:themeColor="accent2"/>
        </w:rPr>
        <w:t xml:space="preserve"> SIMPLE &amp; PAST SIMPLE</w:t>
      </w:r>
      <w:r w:rsidRPr="0034392E">
        <w:rPr>
          <w:rFonts w:ascii="Arial" w:hAnsi="Arial" w:cs="Arial"/>
          <w:color w:val="ED7D31" w:themeColor="accent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tense. Do the short tasks inside.</w:t>
      </w:r>
    </w:p>
    <w:p w14:paraId="4A47119C" w14:textId="20890FE5" w:rsidR="0034392E" w:rsidRDefault="0034392E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Language focus okvir i pročitaj što piše o present perfect</w:t>
      </w:r>
      <w:r>
        <w:rPr>
          <w:rFonts w:ascii="Arial" w:hAnsi="Arial" w:cs="Arial"/>
          <w:i/>
          <w:iCs/>
          <w:sz w:val="20"/>
          <w:szCs w:val="20"/>
        </w:rPr>
        <w:t xml:space="preserve"> simpleu i past simpleu</w:t>
      </w:r>
      <w:r>
        <w:rPr>
          <w:rFonts w:ascii="Arial" w:hAnsi="Arial" w:cs="Arial"/>
          <w:i/>
          <w:iCs/>
          <w:sz w:val="20"/>
          <w:szCs w:val="20"/>
        </w:rPr>
        <w:t>. Riješi kratke zadatke unutar okvira.</w:t>
      </w:r>
    </w:p>
    <w:p w14:paraId="3A1C3A65" w14:textId="77777777" w:rsidR="00AD7D86" w:rsidRDefault="00AD7D86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B64AC4A" w14:textId="67F9198B" w:rsidR="0034392E" w:rsidRDefault="0034392E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AD766F4" wp14:editId="3C8C2F97">
            <wp:extent cx="5760720" cy="25996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5D611" w14:textId="2A022B96" w:rsidR="00AD7D86" w:rsidRDefault="00AD7D86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04ED210" w14:textId="77777777" w:rsidR="00AD7D86" w:rsidRDefault="00AD7D86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124F745" w14:textId="3AD52250" w:rsidR="00006953" w:rsidRPr="00836FDF" w:rsidRDefault="00006953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21FBE9C2" w14:textId="5F46194F" w:rsidR="00931F75" w:rsidRPr="00836FDF" w:rsidRDefault="002641CE" w:rsidP="00931F75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Read the text </w:t>
      </w:r>
      <w:r w:rsidRPr="002641CE">
        <w:rPr>
          <w:rFonts w:ascii="Arial" w:hAnsi="Arial" w:cs="Arial"/>
          <w:i/>
          <w:iCs/>
          <w:sz w:val="24"/>
          <w:szCs w:val="24"/>
          <w:lang w:val="en-GB"/>
        </w:rPr>
        <w:t>Rock star astrophysicist?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58438D0B" w14:textId="3FBE53DC" w:rsidR="00931F75" w:rsidRPr="002641CE" w:rsidRDefault="002641CE" w:rsidP="00931F75">
      <w:pPr>
        <w:jc w:val="both"/>
        <w:rPr>
          <w:rFonts w:ascii="Arial" w:hAnsi="Arial" w:cs="Arial"/>
          <w:sz w:val="20"/>
          <w:szCs w:val="20"/>
          <w:lang w:val="en-GB"/>
        </w:rPr>
      </w:pPr>
      <w:r w:rsidRPr="002641CE">
        <w:rPr>
          <w:rFonts w:ascii="Arial" w:hAnsi="Arial" w:cs="Arial"/>
          <w:i/>
          <w:iCs/>
          <w:sz w:val="20"/>
          <w:szCs w:val="20"/>
          <w:lang w:val="en-GB"/>
        </w:rPr>
        <w:t>Pročitaj tekst Rock zvijezda astrofizičar</w:t>
      </w:r>
      <w:r>
        <w:rPr>
          <w:rFonts w:ascii="Arial" w:hAnsi="Arial" w:cs="Arial"/>
          <w:i/>
          <w:iCs/>
          <w:sz w:val="20"/>
          <w:szCs w:val="20"/>
          <w:lang w:val="en-GB"/>
        </w:rPr>
        <w:t>?.</w:t>
      </w:r>
    </w:p>
    <w:p w14:paraId="3A7F3E73" w14:textId="73DD59D3" w:rsidR="00AD7D86" w:rsidRDefault="00AD7D86" w:rsidP="002641CE">
      <w:pPr>
        <w:jc w:val="center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6EC97404" wp14:editId="407F6F4B">
            <wp:extent cx="5760720" cy="499872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9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522E3" w14:textId="3E482AA9" w:rsidR="002748B5" w:rsidRPr="00836FDF" w:rsidRDefault="002748B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7F67A179" w14:textId="338D9B84" w:rsidR="002641CE" w:rsidRPr="00836FDF" w:rsidRDefault="002641CE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Number the sentences in the correct order.</w:t>
      </w:r>
    </w:p>
    <w:p w14:paraId="5ADB70AE" w14:textId="77777777" w:rsidR="002641CE" w:rsidRDefault="002641CE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Pravilno poredaj rečenice pomoću brojeva.</w:t>
      </w:r>
    </w:p>
    <w:p w14:paraId="45AA97AB" w14:textId="743CC842" w:rsidR="002641CE" w:rsidRDefault="002641CE" w:rsidP="002641CE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40F1646" wp14:editId="197DEE16">
            <wp:extent cx="3867150" cy="1981200"/>
            <wp:effectExtent l="19050" t="19050" r="19050" b="190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19812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A32794F" w14:textId="28248D43" w:rsidR="00F31AA8" w:rsidRPr="00836FDF" w:rsidRDefault="00052DFF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</w:t>
      </w:r>
      <w:r w:rsidR="00F31AA8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629F7933" w14:textId="6F4E9C1D" w:rsidR="002641CE" w:rsidRPr="00836FDF" w:rsidRDefault="002641CE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bookmarkStart w:id="2" w:name="_Hlk58694388"/>
      <w:r>
        <w:rPr>
          <w:rFonts w:ascii="Arial" w:hAnsi="Arial" w:cs="Arial"/>
          <w:sz w:val="24"/>
          <w:szCs w:val="24"/>
          <w:lang w:val="en-GB"/>
        </w:rPr>
        <w:t>Circle a) or b).</w:t>
      </w:r>
    </w:p>
    <w:p w14:paraId="1AF997C9" w14:textId="02693E6A" w:rsidR="002641CE" w:rsidRDefault="002641CE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Zaokruži a) ili b).</w:t>
      </w:r>
    </w:p>
    <w:bookmarkEnd w:id="2"/>
    <w:p w14:paraId="675503BD" w14:textId="6C897405" w:rsidR="00931F75" w:rsidRDefault="002641CE" w:rsidP="00931F75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FA793BE" wp14:editId="22B1C92D">
            <wp:extent cx="5760720" cy="2799715"/>
            <wp:effectExtent l="19050" t="19050" r="11430" b="196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997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BD7E6F4" w14:textId="087068C5" w:rsidR="00C467C2" w:rsidRPr="00836FDF" w:rsidRDefault="00C467C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0D906898" w14:textId="0FDF3BBB" w:rsidR="002641CE" w:rsidRPr="00C7532C" w:rsidRDefault="002641CE" w:rsidP="002641C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 xml:space="preserve">Take a look at the Language focus frame </w:t>
      </w:r>
      <w:r>
        <w:rPr>
          <w:rFonts w:ascii="Arial" w:hAnsi="Arial" w:cs="Arial"/>
          <w:sz w:val="24"/>
          <w:szCs w:val="24"/>
        </w:rPr>
        <w:t xml:space="preserve">and do </w:t>
      </w:r>
      <w:r>
        <w:rPr>
          <w:rFonts w:ascii="Arial" w:hAnsi="Arial" w:cs="Arial"/>
          <w:sz w:val="24"/>
          <w:szCs w:val="24"/>
        </w:rPr>
        <w:t>the short tasks inside.</w:t>
      </w:r>
    </w:p>
    <w:p w14:paraId="3522A7E9" w14:textId="091B8ACA" w:rsidR="002641CE" w:rsidRDefault="002641CE" w:rsidP="002641C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Pogledaj Language focus okvir </w:t>
      </w:r>
      <w:r>
        <w:rPr>
          <w:rFonts w:ascii="Arial" w:hAnsi="Arial" w:cs="Arial"/>
          <w:i/>
          <w:iCs/>
          <w:sz w:val="20"/>
          <w:szCs w:val="20"/>
        </w:rPr>
        <w:t>i r</w:t>
      </w:r>
      <w:r>
        <w:rPr>
          <w:rFonts w:ascii="Arial" w:hAnsi="Arial" w:cs="Arial"/>
          <w:i/>
          <w:iCs/>
          <w:sz w:val="20"/>
          <w:szCs w:val="20"/>
        </w:rPr>
        <w:t>iješi kratke zadatke unutar okvira.</w:t>
      </w:r>
    </w:p>
    <w:p w14:paraId="3BCFB0DB" w14:textId="3A2253CF" w:rsidR="002641CE" w:rsidRDefault="002641CE" w:rsidP="002641CE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5171D80" wp14:editId="5AADA99F">
            <wp:extent cx="4838848" cy="41338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3824" cy="4138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FC907" w14:textId="74FB7C9C" w:rsidR="00C467C2" w:rsidRPr="00836FDF" w:rsidRDefault="00005F17" w:rsidP="00005F17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</w:t>
      </w:r>
      <w:r w:rsidR="00C467C2" w:rsidRPr="00836FDF">
        <w:rPr>
          <w:rFonts w:ascii="Arial" w:hAnsi="Arial" w:cs="Arial"/>
          <w:b/>
          <w:bCs/>
          <w:sz w:val="24"/>
          <w:szCs w:val="24"/>
          <w:lang w:val="en-GB"/>
        </w:rPr>
        <w:t>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68C28762" w14:textId="66E3BA5B" w:rsidR="00D14DD7" w:rsidRPr="00836FDF" w:rsidRDefault="002641CE" w:rsidP="00D14DD7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Open your workbook and do the tasks o</w:t>
      </w:r>
      <w:r w:rsidR="00713DB6">
        <w:rPr>
          <w:rFonts w:ascii="Arial" w:hAnsi="Arial" w:cs="Arial"/>
          <w:sz w:val="24"/>
          <w:szCs w:val="24"/>
          <w:lang w:val="en-GB"/>
        </w:rPr>
        <w:t>n</w:t>
      </w:r>
      <w:r>
        <w:rPr>
          <w:rFonts w:ascii="Arial" w:hAnsi="Arial" w:cs="Arial"/>
          <w:sz w:val="24"/>
          <w:szCs w:val="24"/>
          <w:lang w:val="en-GB"/>
        </w:rPr>
        <w:t xml:space="preserve"> pages 71 and 72.</w:t>
      </w:r>
    </w:p>
    <w:p w14:paraId="09D0AFB8" w14:textId="35BA3C02" w:rsidR="00D14DD7" w:rsidRDefault="002641CE" w:rsidP="00D14DD7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Otvori svoju radnu bilježnicu i riješi zadatke na 71. i 72. stranici.</w:t>
      </w:r>
    </w:p>
    <w:p w14:paraId="449CEDEC" w14:textId="77777777" w:rsidR="002641CE" w:rsidRDefault="002641CE" w:rsidP="00D14DD7">
      <w:pPr>
        <w:jc w:val="both"/>
        <w:rPr>
          <w:rFonts w:ascii="Arial" w:hAnsi="Arial" w:cs="Arial"/>
          <w:sz w:val="20"/>
          <w:szCs w:val="20"/>
          <w:lang w:val="en-GB"/>
        </w:rPr>
      </w:pPr>
    </w:p>
    <w:p w14:paraId="49EAB4D0" w14:textId="16EE952A" w:rsidR="002641CE" w:rsidRPr="002641CE" w:rsidRDefault="002641CE" w:rsidP="002641CE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4F71CA2B" wp14:editId="1143B721">
            <wp:extent cx="2571750" cy="3816147"/>
            <wp:effectExtent l="19050" t="19050" r="19050" b="133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3" t="4508" r="7407" b="4771"/>
                    <a:stretch/>
                  </pic:blipFill>
                  <pic:spPr bwMode="auto">
                    <a:xfrm>
                      <a:off x="0" y="0"/>
                      <a:ext cx="2586509" cy="383804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1A653FD3" wp14:editId="632C4E07">
            <wp:extent cx="2902422" cy="3819525"/>
            <wp:effectExtent l="19050" t="19050" r="1270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744" cy="382652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89CFD1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983564B" w14:textId="008A7568" w:rsidR="00AC360E" w:rsidRPr="00B71CC6" w:rsidRDefault="00AC360E">
      <w:pPr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  <w:r w:rsidRPr="00B71CC6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br w:type="page"/>
      </w:r>
    </w:p>
    <w:p w14:paraId="12D0C764" w14:textId="0DCA6B4E" w:rsidR="000025BA" w:rsidRPr="00836FDF" w:rsidRDefault="00110DCC" w:rsidP="000B633C">
      <w:pPr>
        <w:jc w:val="center"/>
        <w:rPr>
          <w:rFonts w:ascii="Arial" w:hAnsi="Arial" w:cs="Arial"/>
          <w:b/>
          <w:bCs/>
          <w:color w:val="51B8BB"/>
          <w:sz w:val="40"/>
          <w:szCs w:val="40"/>
          <w:lang w:val="en-GB"/>
        </w:rPr>
      </w:pPr>
      <w:r w:rsidRPr="00836FDF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lastRenderedPageBreak/>
        <w:t>Z</w:t>
      </w:r>
      <w:r w:rsidR="00D273A8" w:rsidRPr="00836FDF">
        <w:rPr>
          <w:rFonts w:ascii="Arial" w:hAnsi="Arial" w:cs="Arial"/>
          <w:b/>
          <w:bCs/>
          <w:color w:val="51B8BB"/>
          <w:sz w:val="40"/>
          <w:szCs w:val="40"/>
          <w:lang w:val="en-GB"/>
        </w:rPr>
        <w:t>A ONE KOJI ŽELE VIŠE</w:t>
      </w:r>
    </w:p>
    <w:p w14:paraId="78D2096D" w14:textId="33593AB6" w:rsidR="0021417F" w:rsidRPr="00836FDF" w:rsidRDefault="00067634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1A0EF2">
        <w:rPr>
          <w:rFonts w:ascii="Arial" w:hAnsi="Arial" w:cs="Arial"/>
          <w:b/>
          <w:bCs/>
          <w:sz w:val="24"/>
          <w:szCs w:val="24"/>
          <w:lang w:val="en-GB"/>
        </w:rPr>
        <w:t>13</w:t>
      </w:r>
    </w:p>
    <w:p w14:paraId="59B85581" w14:textId="5701C5A0" w:rsidR="00F57C93" w:rsidRDefault="00992D08" w:rsidP="00992D08">
      <w:pPr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 w:rsidR="001A0EF2">
        <w:rPr>
          <w:rFonts w:ascii="Arial" w:hAnsi="Arial" w:cs="Arial"/>
          <w:sz w:val="24"/>
          <w:szCs w:val="24"/>
          <w:lang w:val="en-GB"/>
        </w:rPr>
        <w:t>82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and </w:t>
      </w:r>
      <w:r w:rsidR="00DE4D6B" w:rsidRPr="00836FDF">
        <w:rPr>
          <w:rFonts w:ascii="Arial" w:hAnsi="Arial" w:cs="Arial"/>
          <w:sz w:val="24"/>
          <w:szCs w:val="24"/>
          <w:lang w:val="en-GB"/>
        </w:rPr>
        <w:t xml:space="preserve">read the Learn more section about </w:t>
      </w:r>
      <w:r w:rsidR="001A0EF2" w:rsidRPr="00C13DBF">
        <w:rPr>
          <w:rFonts w:ascii="Arial" w:hAnsi="Arial" w:cs="Arial"/>
          <w:b/>
          <w:bCs/>
          <w:sz w:val="24"/>
          <w:szCs w:val="24"/>
          <w:lang w:val="en-GB"/>
        </w:rPr>
        <w:t>T</w:t>
      </w:r>
      <w:r w:rsidR="00B71CC6" w:rsidRPr="00B71CC6">
        <w:rPr>
          <w:rFonts w:ascii="Arial" w:hAnsi="Arial" w:cs="Arial"/>
          <w:b/>
          <w:bCs/>
          <w:sz w:val="24"/>
          <w:szCs w:val="24"/>
          <w:lang w:val="en-GB"/>
        </w:rPr>
        <w:t xml:space="preserve">he </w:t>
      </w:r>
      <w:r w:rsidR="001A0EF2">
        <w:rPr>
          <w:rFonts w:ascii="Arial" w:hAnsi="Arial" w:cs="Arial"/>
          <w:b/>
          <w:bCs/>
          <w:sz w:val="24"/>
          <w:szCs w:val="24"/>
          <w:lang w:val="en-GB"/>
        </w:rPr>
        <w:t>Rolling Stones</w:t>
      </w:r>
      <w:r w:rsidR="00DE4D6B" w:rsidRPr="00836FDF">
        <w:rPr>
          <w:rFonts w:ascii="Arial" w:hAnsi="Arial" w:cs="Arial"/>
          <w:sz w:val="24"/>
          <w:szCs w:val="24"/>
          <w:lang w:val="en-GB"/>
        </w:rPr>
        <w:t xml:space="preserve">. Do </w:t>
      </w:r>
      <w:r w:rsidR="00B71CC6">
        <w:rPr>
          <w:rFonts w:ascii="Arial" w:hAnsi="Arial" w:cs="Arial"/>
          <w:sz w:val="24"/>
          <w:szCs w:val="24"/>
          <w:lang w:val="en-GB"/>
        </w:rPr>
        <w:t xml:space="preserve">the </w:t>
      </w:r>
      <w:r w:rsidR="00DE4D6B" w:rsidRPr="00836FDF">
        <w:rPr>
          <w:rFonts w:ascii="Arial" w:hAnsi="Arial" w:cs="Arial"/>
          <w:sz w:val="24"/>
          <w:szCs w:val="24"/>
          <w:lang w:val="en-GB"/>
        </w:rPr>
        <w:t>exercises</w:t>
      </w:r>
      <w:r w:rsidR="00B71CC6">
        <w:rPr>
          <w:rFonts w:ascii="Arial" w:hAnsi="Arial" w:cs="Arial"/>
          <w:sz w:val="24"/>
          <w:szCs w:val="24"/>
          <w:lang w:val="en-GB"/>
        </w:rPr>
        <w:t xml:space="preserve"> at the bottom.</w:t>
      </w:r>
    </w:p>
    <w:p w14:paraId="7A077BD0" w14:textId="77777777" w:rsidR="001A0EF2" w:rsidRDefault="001A0EF2" w:rsidP="00992D08">
      <w:pPr>
        <w:rPr>
          <w:rFonts w:ascii="Arial" w:hAnsi="Arial" w:cs="Arial"/>
          <w:sz w:val="24"/>
          <w:szCs w:val="24"/>
          <w:lang w:val="en-GB"/>
        </w:rPr>
      </w:pPr>
    </w:p>
    <w:p w14:paraId="09252169" w14:textId="6E833441" w:rsidR="00105CFF" w:rsidRPr="00836FDF" w:rsidRDefault="001A0EF2" w:rsidP="001A0EF2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22C5D09" wp14:editId="156ECED7">
            <wp:extent cx="4202019" cy="4257675"/>
            <wp:effectExtent l="133350" t="114300" r="141605" b="1619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236" cy="42609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56FEF04E" w14:textId="77777777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Pr="00836FDF" w:rsidRDefault="00596B0A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  <w:t>Izradila: Marija Rimac</w:t>
      </w:r>
    </w:p>
    <w:sectPr w:rsidR="00820F08" w:rsidRPr="00836FDF" w:rsidSect="003B4FBF">
      <w:headerReference w:type="default" r:id="rId24"/>
      <w:footerReference w:type="default" r:id="rId25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464F90" w14:textId="77777777" w:rsidR="008852BB" w:rsidRDefault="008852BB" w:rsidP="0027679A">
      <w:pPr>
        <w:spacing w:after="0" w:line="240" w:lineRule="auto"/>
      </w:pPr>
      <w:r>
        <w:separator/>
      </w:r>
    </w:p>
  </w:endnote>
  <w:endnote w:type="continuationSeparator" w:id="0">
    <w:p w14:paraId="1A99411D" w14:textId="77777777" w:rsidR="008852BB" w:rsidRDefault="008852BB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47B6FE" w14:textId="77777777" w:rsidR="008852BB" w:rsidRDefault="008852BB" w:rsidP="0027679A">
      <w:pPr>
        <w:spacing w:after="0" w:line="240" w:lineRule="auto"/>
      </w:pPr>
      <w:r>
        <w:separator/>
      </w:r>
    </w:p>
  </w:footnote>
  <w:footnote w:type="continuationSeparator" w:id="0">
    <w:p w14:paraId="18F63766" w14:textId="77777777" w:rsidR="008852BB" w:rsidRDefault="008852BB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498BE18F" w:rsidR="0027679A" w:rsidRPr="0027679A" w:rsidRDefault="005867FB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6D5CEC84" wp14:editId="54B547AF">
          <wp:extent cx="1078487" cy="347345"/>
          <wp:effectExtent l="0" t="0" r="762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8487" cy="347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C4489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559B"/>
    <w:rsid w:val="00241A0D"/>
    <w:rsid w:val="00242AFB"/>
    <w:rsid w:val="00253265"/>
    <w:rsid w:val="00253498"/>
    <w:rsid w:val="002641CE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4392E"/>
    <w:rsid w:val="00364ADF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FDF"/>
    <w:rsid w:val="00863487"/>
    <w:rsid w:val="0088442D"/>
    <w:rsid w:val="008852BB"/>
    <w:rsid w:val="00893751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1F75"/>
    <w:rsid w:val="00936BE4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7D58"/>
    <w:rsid w:val="00AD7D86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794A"/>
    <w:rsid w:val="00EB061C"/>
    <w:rsid w:val="00EC535A"/>
    <w:rsid w:val="00EC6036"/>
    <w:rsid w:val="00ED59BE"/>
    <w:rsid w:val="00EF0A92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microsoft.com/office/2007/relationships/hdphoto" Target="media/hdphoto1.wdp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1995</TotalTime>
  <Pages>7</Pages>
  <Words>319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131</cp:revision>
  <dcterms:created xsi:type="dcterms:W3CDTF">2020-09-19T17:38:00Z</dcterms:created>
  <dcterms:modified xsi:type="dcterms:W3CDTF">2020-12-12T18:51:00Z</dcterms:modified>
</cp:coreProperties>
</file>